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B2" w:rsidRPr="00C867B2" w:rsidRDefault="00C867B2" w:rsidP="00BF35DD">
      <w:pPr>
        <w:pStyle w:val="media-textdescription-lnk-v2"/>
        <w:rPr>
          <w:color w:val="0070C0"/>
          <w:sz w:val="32"/>
          <w:szCs w:val="32"/>
        </w:rPr>
      </w:pPr>
      <w:r w:rsidRPr="00C867B2">
        <w:rPr>
          <w:color w:val="0070C0"/>
          <w:sz w:val="32"/>
          <w:szCs w:val="32"/>
        </w:rPr>
        <w:t xml:space="preserve">Пожар в селе </w:t>
      </w:r>
      <w:proofErr w:type="gramStart"/>
      <w:r w:rsidRPr="00C867B2">
        <w:rPr>
          <w:color w:val="0070C0"/>
          <w:sz w:val="32"/>
          <w:szCs w:val="32"/>
        </w:rPr>
        <w:t>Большое</w:t>
      </w:r>
      <w:proofErr w:type="gramEnd"/>
      <w:r w:rsidRPr="00C867B2">
        <w:rPr>
          <w:color w:val="0070C0"/>
          <w:sz w:val="32"/>
          <w:szCs w:val="32"/>
        </w:rPr>
        <w:t xml:space="preserve"> Баландино </w:t>
      </w:r>
    </w:p>
    <w:p w:rsidR="008F1B43" w:rsidRDefault="005C0527" w:rsidP="003B66B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867B2" w:rsidRPr="0041523E">
        <w:rPr>
          <w:rFonts w:ascii="Times New Roman" w:eastAsia="Times New Roman" w:hAnsi="Times New Roman" w:cs="Times New Roman"/>
          <w:sz w:val="24"/>
          <w:szCs w:val="24"/>
        </w:rPr>
        <w:t xml:space="preserve">Накануне выходных </w:t>
      </w:r>
      <w:r w:rsidR="008F1B43">
        <w:rPr>
          <w:rFonts w:ascii="Times New Roman" w:eastAsia="Times New Roman" w:hAnsi="Times New Roman" w:cs="Times New Roman"/>
          <w:sz w:val="24"/>
          <w:szCs w:val="24"/>
        </w:rPr>
        <w:t>под утро</w:t>
      </w:r>
      <w:r w:rsidR="00C867B2">
        <w:t xml:space="preserve"> </w:t>
      </w:r>
      <w:r w:rsidR="00BF35DD">
        <w:t xml:space="preserve"> </w:t>
      </w:r>
      <w:r w:rsidR="00C867B2">
        <w:rPr>
          <w:rFonts w:ascii="Times New Roman" w:eastAsia="Times New Roman" w:hAnsi="Times New Roman" w:cs="Times New Roman"/>
          <w:sz w:val="24"/>
          <w:szCs w:val="24"/>
        </w:rPr>
        <w:t>02.</w:t>
      </w:r>
      <w:r w:rsidR="003B66BE" w:rsidRPr="003B6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6BE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C867B2">
        <w:rPr>
          <w:rFonts w:ascii="Times New Roman" w:eastAsia="Times New Roman" w:hAnsi="Times New Roman" w:cs="Times New Roman"/>
          <w:sz w:val="24"/>
          <w:szCs w:val="24"/>
        </w:rPr>
        <w:t xml:space="preserve">.2024 года  в 05.56 </w:t>
      </w:r>
      <w:r w:rsidR="003B66BE">
        <w:t xml:space="preserve"> </w:t>
      </w:r>
      <w:r w:rsidR="003B66BE" w:rsidRPr="00C86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6B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B66BE" w:rsidRPr="00C867B2">
        <w:rPr>
          <w:rFonts w:ascii="Times New Roman" w:eastAsia="Times New Roman" w:hAnsi="Times New Roman" w:cs="Times New Roman"/>
          <w:sz w:val="24"/>
          <w:szCs w:val="24"/>
        </w:rPr>
        <w:t>оступило сообщение от диспетчера 61ПСЧ.</w:t>
      </w:r>
      <w:r w:rsidR="003B66BE">
        <w:rPr>
          <w:rFonts w:ascii="Times New Roman" w:eastAsia="Times New Roman" w:hAnsi="Times New Roman" w:cs="Times New Roman"/>
          <w:sz w:val="24"/>
          <w:szCs w:val="24"/>
        </w:rPr>
        <w:t xml:space="preserve"> что </w:t>
      </w:r>
      <w:r w:rsidR="003B66BE" w:rsidRPr="00C867B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3B66BE">
        <w:rPr>
          <w:rFonts w:ascii="Times New Roman" w:eastAsia="Times New Roman" w:hAnsi="Times New Roman" w:cs="Times New Roman"/>
          <w:sz w:val="24"/>
          <w:szCs w:val="24"/>
        </w:rPr>
        <w:t>оселение</w:t>
      </w:r>
      <w:r w:rsidR="003B66BE" w:rsidRPr="00C867B2">
        <w:rPr>
          <w:rFonts w:ascii="Times New Roman" w:eastAsia="Times New Roman" w:hAnsi="Times New Roman" w:cs="Times New Roman"/>
          <w:sz w:val="24"/>
          <w:szCs w:val="24"/>
        </w:rPr>
        <w:t>. Большое Баландино,  ул</w:t>
      </w:r>
      <w:proofErr w:type="gramStart"/>
      <w:r w:rsidR="003B66BE" w:rsidRPr="00C867B2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3B66BE" w:rsidRPr="00C867B2">
        <w:rPr>
          <w:rFonts w:ascii="Times New Roman" w:eastAsia="Times New Roman" w:hAnsi="Times New Roman" w:cs="Times New Roman"/>
          <w:sz w:val="24"/>
          <w:szCs w:val="24"/>
        </w:rPr>
        <w:t>оветская, д</w:t>
      </w:r>
      <w:r w:rsidR="003B66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66BE" w:rsidRPr="00C867B2">
        <w:rPr>
          <w:rFonts w:ascii="Times New Roman" w:eastAsia="Times New Roman" w:hAnsi="Times New Roman" w:cs="Times New Roman"/>
          <w:sz w:val="24"/>
          <w:szCs w:val="24"/>
        </w:rPr>
        <w:t xml:space="preserve"> 33</w:t>
      </w:r>
      <w:r w:rsidR="003B66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B66BE">
        <w:t xml:space="preserve"> </w:t>
      </w:r>
      <w:r w:rsidR="001E616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3B66B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3B66BE" w:rsidRPr="00C867B2">
        <w:rPr>
          <w:rFonts w:ascii="Times New Roman" w:eastAsia="Times New Roman" w:hAnsi="Times New Roman" w:cs="Times New Roman"/>
          <w:sz w:val="24"/>
          <w:szCs w:val="24"/>
        </w:rPr>
        <w:t>роисходит горение бани, 3х3.открытым пламенем.</w:t>
      </w:r>
      <w:r w:rsidR="003B66BE">
        <w:t xml:space="preserve"> </w:t>
      </w:r>
      <w:r w:rsidR="00C86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6BE" w:rsidRPr="00C867B2">
        <w:rPr>
          <w:rFonts w:ascii="Times New Roman" w:eastAsia="Times New Roman" w:hAnsi="Times New Roman" w:cs="Times New Roman"/>
          <w:sz w:val="24"/>
          <w:szCs w:val="24"/>
        </w:rPr>
        <w:t>Район  выезда 61 ПСЧ.</w:t>
      </w:r>
      <w:r w:rsidR="003B66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B66BE" w:rsidRPr="00C867B2">
        <w:rPr>
          <w:rFonts w:ascii="Times New Roman" w:eastAsia="Times New Roman" w:hAnsi="Times New Roman" w:cs="Times New Roman"/>
          <w:sz w:val="24"/>
          <w:szCs w:val="24"/>
        </w:rPr>
        <w:t>По прибытию, на месте работа</w:t>
      </w:r>
      <w:r w:rsidR="003B66BE">
        <w:rPr>
          <w:rFonts w:ascii="Times New Roman" w:eastAsia="Times New Roman" w:hAnsi="Times New Roman" w:cs="Times New Roman"/>
          <w:sz w:val="24"/>
          <w:szCs w:val="24"/>
        </w:rPr>
        <w:t>ли совместно с</w:t>
      </w:r>
      <w:r w:rsidR="001E61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B66BE" w:rsidRPr="00C867B2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1E6164">
        <w:rPr>
          <w:rFonts w:ascii="Times New Roman" w:eastAsia="Times New Roman" w:hAnsi="Times New Roman" w:cs="Times New Roman"/>
          <w:sz w:val="24"/>
          <w:szCs w:val="24"/>
        </w:rPr>
        <w:t>-мя</w:t>
      </w:r>
      <w:r w:rsidR="003B66BE" w:rsidRPr="00C867B2">
        <w:rPr>
          <w:rFonts w:ascii="Times New Roman" w:eastAsia="Times New Roman" w:hAnsi="Times New Roman" w:cs="Times New Roman"/>
          <w:sz w:val="24"/>
          <w:szCs w:val="24"/>
        </w:rPr>
        <w:t xml:space="preserve"> отделения</w:t>
      </w:r>
      <w:r w:rsidR="003B66BE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3B66BE" w:rsidRPr="00C867B2">
        <w:rPr>
          <w:rFonts w:ascii="Times New Roman" w:eastAsia="Times New Roman" w:hAnsi="Times New Roman" w:cs="Times New Roman"/>
          <w:sz w:val="24"/>
          <w:szCs w:val="24"/>
        </w:rPr>
        <w:t xml:space="preserve">  61 ПСЧ.</w:t>
      </w:r>
      <w:r w:rsidR="003B6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6BE" w:rsidRPr="00C86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6BE" w:rsidRPr="0041523E">
        <w:rPr>
          <w:rFonts w:ascii="Times New Roman" w:eastAsia="Times New Roman" w:hAnsi="Times New Roman" w:cs="Times New Roman"/>
          <w:sz w:val="24"/>
          <w:szCs w:val="24"/>
        </w:rPr>
        <w:t xml:space="preserve">на месте возгорания </w:t>
      </w:r>
      <w:r w:rsidR="003B66BE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="003B66BE" w:rsidRPr="0041523E">
        <w:rPr>
          <w:rFonts w:ascii="Times New Roman" w:eastAsia="Times New Roman" w:hAnsi="Times New Roman" w:cs="Times New Roman"/>
          <w:sz w:val="24"/>
          <w:szCs w:val="24"/>
        </w:rPr>
        <w:t xml:space="preserve"> обнаружили, что пожар произошел в </w:t>
      </w:r>
      <w:r w:rsidR="001E6164">
        <w:rPr>
          <w:rFonts w:ascii="Times New Roman" w:eastAsia="Times New Roman" w:hAnsi="Times New Roman" w:cs="Times New Roman"/>
          <w:sz w:val="24"/>
          <w:szCs w:val="24"/>
        </w:rPr>
        <w:t>бане</w:t>
      </w:r>
      <w:r w:rsidR="003B66BE">
        <w:rPr>
          <w:rFonts w:ascii="Times New Roman" w:eastAsia="Times New Roman" w:hAnsi="Times New Roman" w:cs="Times New Roman"/>
          <w:sz w:val="24"/>
          <w:szCs w:val="24"/>
        </w:rPr>
        <w:t xml:space="preserve"> ближе</w:t>
      </w:r>
      <w:r w:rsidR="003B66BE" w:rsidRPr="0041523E">
        <w:rPr>
          <w:rFonts w:ascii="Times New Roman" w:eastAsia="Times New Roman" w:hAnsi="Times New Roman" w:cs="Times New Roman"/>
          <w:sz w:val="24"/>
          <w:szCs w:val="24"/>
        </w:rPr>
        <w:t xml:space="preserve"> к жилому</w:t>
      </w:r>
      <w:r w:rsidR="003B66BE">
        <w:t xml:space="preserve"> </w:t>
      </w:r>
      <w:r w:rsidR="001E6164">
        <w:t xml:space="preserve"> </w:t>
      </w:r>
      <w:r w:rsidR="001E6164">
        <w:rPr>
          <w:rFonts w:ascii="Times New Roman" w:eastAsia="Times New Roman" w:hAnsi="Times New Roman" w:cs="Times New Roman"/>
          <w:sz w:val="24"/>
          <w:szCs w:val="24"/>
        </w:rPr>
        <w:t>дому</w:t>
      </w:r>
      <w:r w:rsidR="003B66BE">
        <w:t xml:space="preserve">.  </w:t>
      </w:r>
    </w:p>
    <w:p w:rsidR="00500073" w:rsidRDefault="008F1B43" w:rsidP="003B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 w:rsidR="003B66BE">
        <w:t xml:space="preserve"> </w:t>
      </w:r>
      <w:r w:rsidR="001E6164" w:rsidRPr="0041523E">
        <w:rPr>
          <w:rFonts w:ascii="Times New Roman" w:eastAsia="Times New Roman" w:hAnsi="Times New Roman" w:cs="Times New Roman"/>
          <w:sz w:val="24"/>
          <w:szCs w:val="24"/>
        </w:rPr>
        <w:t>Встретивший пожарны</w:t>
      </w:r>
      <w:r w:rsidR="001E6164">
        <w:rPr>
          <w:rFonts w:ascii="Times New Roman" w:eastAsia="Times New Roman" w:hAnsi="Times New Roman" w:cs="Times New Roman"/>
          <w:sz w:val="24"/>
          <w:szCs w:val="24"/>
        </w:rPr>
        <w:t>е расчёты</w:t>
      </w:r>
      <w:r w:rsidR="001E6164" w:rsidRPr="0041523E">
        <w:rPr>
          <w:rFonts w:ascii="Times New Roman" w:eastAsia="Times New Roman" w:hAnsi="Times New Roman" w:cs="Times New Roman"/>
          <w:sz w:val="24"/>
          <w:szCs w:val="24"/>
        </w:rPr>
        <w:t xml:space="preserve"> владелец, мужчина </w:t>
      </w:r>
      <w:r w:rsidR="001E6164">
        <w:rPr>
          <w:rFonts w:ascii="Times New Roman" w:eastAsia="Times New Roman" w:hAnsi="Times New Roman" w:cs="Times New Roman"/>
          <w:sz w:val="24"/>
          <w:szCs w:val="24"/>
        </w:rPr>
        <w:t>пожилого возраста</w:t>
      </w:r>
      <w:r w:rsidR="001E6164" w:rsidRPr="0041523E">
        <w:rPr>
          <w:rFonts w:ascii="Times New Roman" w:eastAsia="Times New Roman" w:hAnsi="Times New Roman" w:cs="Times New Roman"/>
          <w:sz w:val="24"/>
          <w:szCs w:val="24"/>
        </w:rPr>
        <w:t xml:space="preserve"> поясни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="001E6164" w:rsidRPr="0041523E">
        <w:rPr>
          <w:rFonts w:ascii="Times New Roman" w:eastAsia="Times New Roman" w:hAnsi="Times New Roman" w:cs="Times New Roman"/>
          <w:sz w:val="24"/>
          <w:szCs w:val="24"/>
        </w:rPr>
        <w:t xml:space="preserve"> что </w:t>
      </w:r>
      <w:r w:rsidR="001E6164">
        <w:rPr>
          <w:rFonts w:ascii="Times New Roman" w:eastAsia="Times New Roman" w:hAnsi="Times New Roman" w:cs="Times New Roman"/>
          <w:sz w:val="24"/>
          <w:szCs w:val="24"/>
        </w:rPr>
        <w:t>баня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6164">
        <w:rPr>
          <w:rFonts w:ascii="Times New Roman" w:eastAsia="Times New Roman" w:hAnsi="Times New Roman" w:cs="Times New Roman"/>
          <w:sz w:val="24"/>
          <w:szCs w:val="24"/>
        </w:rPr>
        <w:t xml:space="preserve"> вероятно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E6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164" w:rsidRPr="0041523E">
        <w:rPr>
          <w:rFonts w:ascii="Times New Roman" w:eastAsia="Times New Roman" w:hAnsi="Times New Roman" w:cs="Times New Roman"/>
          <w:sz w:val="24"/>
          <w:szCs w:val="24"/>
        </w:rPr>
        <w:t>загорелась</w:t>
      </w:r>
      <w:r w:rsidR="001E6164">
        <w:rPr>
          <w:rFonts w:ascii="Times New Roman" w:eastAsia="Times New Roman" w:hAnsi="Times New Roman" w:cs="Times New Roman"/>
          <w:sz w:val="24"/>
          <w:szCs w:val="24"/>
        </w:rPr>
        <w:t xml:space="preserve"> из замыкания старой проводки.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Огнём баня была полностью уничтожена, но был спасён рядом жилой дом. </w:t>
      </w:r>
    </w:p>
    <w:p w:rsidR="008F1B43" w:rsidRDefault="008F1B43" w:rsidP="003B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0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1523E">
        <w:rPr>
          <w:rFonts w:ascii="Times New Roman" w:eastAsia="Times New Roman" w:hAnsi="Times New Roman" w:cs="Times New Roman"/>
          <w:sz w:val="24"/>
          <w:szCs w:val="24"/>
        </w:rPr>
        <w:t>Предварительная причина возгорания – короткое замыкание электроп</w:t>
      </w:r>
      <w:r w:rsidR="00500073">
        <w:rPr>
          <w:rFonts w:ascii="Times New Roman" w:eastAsia="Times New Roman" w:hAnsi="Times New Roman" w:cs="Times New Roman"/>
          <w:sz w:val="24"/>
          <w:szCs w:val="24"/>
        </w:rPr>
        <w:t>роводки</w:t>
      </w:r>
      <w:proofErr w:type="gramStart"/>
      <w:r w:rsidR="00500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2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r w:rsidR="001E6164">
        <w:rPr>
          <w:rFonts w:ascii="Times New Roman" w:eastAsia="Times New Roman" w:hAnsi="Times New Roman" w:cs="Times New Roman"/>
          <w:sz w:val="24"/>
          <w:szCs w:val="24"/>
        </w:rPr>
        <w:t>иквид</w:t>
      </w:r>
      <w:r>
        <w:rPr>
          <w:rFonts w:ascii="Times New Roman" w:eastAsia="Times New Roman" w:hAnsi="Times New Roman" w:cs="Times New Roman"/>
          <w:sz w:val="24"/>
          <w:szCs w:val="24"/>
        </w:rPr>
        <w:t>ировали</w:t>
      </w:r>
      <w:r w:rsidR="001E6164">
        <w:rPr>
          <w:rFonts w:ascii="Times New Roman" w:eastAsia="Times New Roman" w:hAnsi="Times New Roman" w:cs="Times New Roman"/>
          <w:sz w:val="24"/>
          <w:szCs w:val="24"/>
        </w:rPr>
        <w:t xml:space="preserve"> пожар в 07.30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после чего вернулись в пожарное депо. </w:t>
      </w:r>
      <w:r w:rsidR="001E6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B43" w:rsidRDefault="008F1B43" w:rsidP="003B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35DD" w:rsidRPr="003B66BE" w:rsidRDefault="001E6164" w:rsidP="003B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FD1231" w:rsidRDefault="00FD1231" w:rsidP="00B45932">
      <w:pPr>
        <w:jc w:val="center"/>
      </w:pPr>
    </w:p>
    <w:p w:rsidR="008536FC" w:rsidRPr="00412719" w:rsidRDefault="00500073" w:rsidP="00412719">
      <w:r>
        <w:rPr>
          <w:noProof/>
        </w:rPr>
        <w:drawing>
          <wp:inline distT="0" distB="0" distL="0" distR="0">
            <wp:extent cx="4389120" cy="2917190"/>
            <wp:effectExtent l="19050" t="0" r="0" b="0"/>
            <wp:docPr id="11" name="Рисунок 11" descr="C:\Users\ПЧ-264\AppData\Local\Microsoft\Windows\INetCache\Content.Word\IMG_20250129_090238_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Ч-264\AppData\Local\Microsoft\Windows\INetCache\Content.Word\IMG_20250129_090238_6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91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500073">
        <w:rPr>
          <w:noProof/>
        </w:rPr>
        <w:drawing>
          <wp:inline distT="0" distB="0" distL="0" distR="0">
            <wp:extent cx="4379183" cy="2921121"/>
            <wp:effectExtent l="19050" t="0" r="2317" b="0"/>
            <wp:docPr id="1" name="Рисунок 4" descr="C:\Users\ПЧ-264\AppData\Local\Microsoft\Windows\INetCache\Content.Word\IMG_20250129_090238_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Ч-264\AppData\Local\Microsoft\Windows\INetCache\Content.Word\IMG_20250129_090238_8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004" cy="292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36FC" w:rsidRPr="00412719" w:rsidSect="0071306A">
      <w:pgSz w:w="16838" w:h="11906" w:orient="landscape"/>
      <w:pgMar w:top="1701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48AF"/>
    <w:rsid w:val="00016F18"/>
    <w:rsid w:val="000930C6"/>
    <w:rsid w:val="000B475C"/>
    <w:rsid w:val="000D6A2A"/>
    <w:rsid w:val="000F5F20"/>
    <w:rsid w:val="00114D3D"/>
    <w:rsid w:val="00127EA8"/>
    <w:rsid w:val="00146A3A"/>
    <w:rsid w:val="00185084"/>
    <w:rsid w:val="001945DE"/>
    <w:rsid w:val="001D1F9B"/>
    <w:rsid w:val="001D6600"/>
    <w:rsid w:val="001E6164"/>
    <w:rsid w:val="002A387F"/>
    <w:rsid w:val="002B5F2A"/>
    <w:rsid w:val="002C53CD"/>
    <w:rsid w:val="002D57F5"/>
    <w:rsid w:val="002F7D71"/>
    <w:rsid w:val="00304CAD"/>
    <w:rsid w:val="00316495"/>
    <w:rsid w:val="00363E7B"/>
    <w:rsid w:val="00381DE3"/>
    <w:rsid w:val="003B5740"/>
    <w:rsid w:val="003B66BE"/>
    <w:rsid w:val="003C32E3"/>
    <w:rsid w:val="003E06E0"/>
    <w:rsid w:val="00412719"/>
    <w:rsid w:val="0041523E"/>
    <w:rsid w:val="00435CB4"/>
    <w:rsid w:val="00456958"/>
    <w:rsid w:val="00465AAC"/>
    <w:rsid w:val="004737EB"/>
    <w:rsid w:val="004935B6"/>
    <w:rsid w:val="004B654D"/>
    <w:rsid w:val="004E622A"/>
    <w:rsid w:val="004F16B6"/>
    <w:rsid w:val="00500073"/>
    <w:rsid w:val="0051169F"/>
    <w:rsid w:val="00540D0B"/>
    <w:rsid w:val="00576D34"/>
    <w:rsid w:val="00593B07"/>
    <w:rsid w:val="005C0527"/>
    <w:rsid w:val="005C36E8"/>
    <w:rsid w:val="005C626E"/>
    <w:rsid w:val="006274B7"/>
    <w:rsid w:val="00674224"/>
    <w:rsid w:val="006A336E"/>
    <w:rsid w:val="006D5DE4"/>
    <w:rsid w:val="006F332F"/>
    <w:rsid w:val="007018FB"/>
    <w:rsid w:val="0071306A"/>
    <w:rsid w:val="00751393"/>
    <w:rsid w:val="007E547D"/>
    <w:rsid w:val="008536FC"/>
    <w:rsid w:val="00856329"/>
    <w:rsid w:val="008D43CB"/>
    <w:rsid w:val="008F1B43"/>
    <w:rsid w:val="008F5C48"/>
    <w:rsid w:val="00913F63"/>
    <w:rsid w:val="009303AA"/>
    <w:rsid w:val="00937BCC"/>
    <w:rsid w:val="009E1C1E"/>
    <w:rsid w:val="009E449A"/>
    <w:rsid w:val="009F58C2"/>
    <w:rsid w:val="00A22F67"/>
    <w:rsid w:val="00A32C74"/>
    <w:rsid w:val="00A70598"/>
    <w:rsid w:val="00A80D9F"/>
    <w:rsid w:val="00A825A6"/>
    <w:rsid w:val="00A84D7C"/>
    <w:rsid w:val="00AB401E"/>
    <w:rsid w:val="00AB7D6F"/>
    <w:rsid w:val="00AE0211"/>
    <w:rsid w:val="00B24F65"/>
    <w:rsid w:val="00B26EC8"/>
    <w:rsid w:val="00B45932"/>
    <w:rsid w:val="00B64462"/>
    <w:rsid w:val="00B748AF"/>
    <w:rsid w:val="00B900C9"/>
    <w:rsid w:val="00BF35DD"/>
    <w:rsid w:val="00C123B2"/>
    <w:rsid w:val="00C22FF0"/>
    <w:rsid w:val="00C331BC"/>
    <w:rsid w:val="00C72AE1"/>
    <w:rsid w:val="00C7436A"/>
    <w:rsid w:val="00C867B2"/>
    <w:rsid w:val="00CA365C"/>
    <w:rsid w:val="00CA6C69"/>
    <w:rsid w:val="00CD1792"/>
    <w:rsid w:val="00CF7824"/>
    <w:rsid w:val="00D221D4"/>
    <w:rsid w:val="00D46329"/>
    <w:rsid w:val="00D54F3D"/>
    <w:rsid w:val="00D8182C"/>
    <w:rsid w:val="00DA3D86"/>
    <w:rsid w:val="00DB4D1F"/>
    <w:rsid w:val="00E10832"/>
    <w:rsid w:val="00E37A2C"/>
    <w:rsid w:val="00EC37FA"/>
    <w:rsid w:val="00EC6D0B"/>
    <w:rsid w:val="00ED32C5"/>
    <w:rsid w:val="00EE3A61"/>
    <w:rsid w:val="00F36682"/>
    <w:rsid w:val="00F72661"/>
    <w:rsid w:val="00F95544"/>
    <w:rsid w:val="00FA7C3D"/>
    <w:rsid w:val="00FB7708"/>
    <w:rsid w:val="00FD1231"/>
    <w:rsid w:val="00FE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20"/>
  </w:style>
  <w:style w:type="paragraph" w:styleId="1">
    <w:name w:val="heading 1"/>
    <w:basedOn w:val="a"/>
    <w:next w:val="a"/>
    <w:link w:val="10"/>
    <w:uiPriority w:val="9"/>
    <w:qFormat/>
    <w:rsid w:val="005C3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4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43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36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8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7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4E62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E62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3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32C7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D4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43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36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C3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2C53CD"/>
    <w:pPr>
      <w:ind w:left="720"/>
      <w:contextualSpacing/>
    </w:pPr>
  </w:style>
  <w:style w:type="paragraph" w:customStyle="1" w:styleId="11">
    <w:name w:val="Без интервала1"/>
    <w:uiPriority w:val="99"/>
    <w:rsid w:val="001945D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media-textdescription-lnk-v2">
    <w:name w:val="media-text_description-lnk-v2"/>
    <w:basedOn w:val="a"/>
    <w:rsid w:val="00BF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pic-text-token">
    <w:name w:val="topic-text-token"/>
    <w:basedOn w:val="a0"/>
    <w:rsid w:val="0041523E"/>
  </w:style>
  <w:style w:type="character" w:customStyle="1" w:styleId="widget-listi">
    <w:name w:val="widget-list_i"/>
    <w:basedOn w:val="a0"/>
    <w:rsid w:val="0041523E"/>
  </w:style>
  <w:style w:type="character" w:customStyle="1" w:styleId="widgetactiontxt">
    <w:name w:val="widget_action_txt"/>
    <w:basedOn w:val="a0"/>
    <w:rsid w:val="00415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3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3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0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4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0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C3F56-0C55-4F75-B40D-A1D81FCC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ПЧ-212-2</dc:creator>
  <cp:lastModifiedBy>ПЧ-264</cp:lastModifiedBy>
  <cp:revision>9</cp:revision>
  <cp:lastPrinted>2024-07-10T03:05:00Z</cp:lastPrinted>
  <dcterms:created xsi:type="dcterms:W3CDTF">2025-02-04T04:35:00Z</dcterms:created>
  <dcterms:modified xsi:type="dcterms:W3CDTF">2025-02-04T07:32:00Z</dcterms:modified>
</cp:coreProperties>
</file>